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69A4" w:rsidRDefault="00626ADF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32FC33" wp14:editId="0B01FB9C">
                <wp:simplePos x="0" y="0"/>
                <wp:positionH relativeFrom="margin">
                  <wp:align>left</wp:align>
                </wp:positionH>
                <wp:positionV relativeFrom="paragraph">
                  <wp:posOffset>-542925</wp:posOffset>
                </wp:positionV>
                <wp:extent cx="3343275" cy="469900"/>
                <wp:effectExtent l="0" t="0" r="47625" b="6350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8D3" w:rsidRPr="008568D3" w:rsidRDefault="008568D3" w:rsidP="00626ADF">
                            <w:pPr>
                              <w:rPr>
                                <w:rFonts w:cs="2  Titr"/>
                                <w:lang w:bidi="fa-IR"/>
                              </w:rPr>
                            </w:pPr>
                            <w:r w:rsidRPr="008568D3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روال درخواست و پيگيري اجراي برنامه توسط </w:t>
                            </w:r>
                            <w:r w:rsidR="00626ADF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بسيج و تشكل ها</w:t>
                            </w:r>
                            <w:r w:rsidR="00ED3951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32FC33" id="AutoShape 35" o:spid="_x0000_s1026" style="position:absolute;margin-left:0;margin-top:-42.75pt;width:263.25pt;height:37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568D3" w:rsidRPr="008568D3" w:rsidRDefault="008568D3" w:rsidP="00626ADF">
                      <w:pPr>
                        <w:rPr>
                          <w:rFonts w:cs="2  Titr"/>
                          <w:lang w:bidi="fa-IR"/>
                        </w:rPr>
                      </w:pPr>
                      <w:r w:rsidRPr="008568D3">
                        <w:rPr>
                          <w:rFonts w:cs="2  Titr" w:hint="cs"/>
                          <w:rtl/>
                          <w:lang w:bidi="fa-IR"/>
                        </w:rPr>
                        <w:t xml:space="preserve">روال درخواست و پيگيري اجراي برنامه توسط </w:t>
                      </w:r>
                      <w:r w:rsidR="00626ADF">
                        <w:rPr>
                          <w:rFonts w:cs="2  Titr" w:hint="cs"/>
                          <w:rtl/>
                          <w:lang w:bidi="fa-IR"/>
                        </w:rPr>
                        <w:t>بسيج و تشكل ها</w:t>
                      </w:r>
                      <w:r w:rsidR="00ED3951">
                        <w:rPr>
                          <w:rFonts w:cs="2  Titr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179C3E" wp14:editId="15D1CF17">
                <wp:simplePos x="0" y="0"/>
                <wp:positionH relativeFrom="column">
                  <wp:posOffset>773430</wp:posOffset>
                </wp:positionH>
                <wp:positionV relativeFrom="paragraph">
                  <wp:posOffset>5362575</wp:posOffset>
                </wp:positionV>
                <wp:extent cx="1627505" cy="0"/>
                <wp:effectExtent l="5715" t="9525" r="5080" b="952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FB5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60.9pt;margin-top:422.25pt;width:128.1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oGHw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273A8" wp14:editId="521BC6C0">
                <wp:simplePos x="0" y="0"/>
                <wp:positionH relativeFrom="column">
                  <wp:posOffset>-262890</wp:posOffset>
                </wp:positionH>
                <wp:positionV relativeFrom="paragraph">
                  <wp:posOffset>4314825</wp:posOffset>
                </wp:positionV>
                <wp:extent cx="3501390" cy="2828925"/>
                <wp:effectExtent l="19050" t="19050" r="41910" b="4762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1390" cy="2828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71" w:rsidRPr="00D8564E" w:rsidRDefault="00FC7362" w:rsidP="00BE3A88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كارشناس</w:t>
                            </w:r>
                            <w:r w:rsidR="00BE3A88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مربوطه</w:t>
                            </w:r>
                          </w:p>
                          <w:p w:rsidR="00043E71" w:rsidRPr="00D8564E" w:rsidRDefault="00A23700" w:rsidP="004D1B88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انجام</w:t>
                            </w:r>
                            <w:r w:rsidR="00BE3A8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مكاتبات لازم جهت تامين امكانات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، بودجه و فضاي لازم و هماهنگي با قسمت هاي </w:t>
                            </w:r>
                            <w:r w:rsidR="004D1B8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مختلف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0273A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4" o:spid="_x0000_s1027" type="#_x0000_t110" style="position:absolute;margin-left:-20.7pt;margin-top:339.75pt;width:275.7pt;height:22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">
                <v:textbox>
                  <w:txbxContent>
                    <w:p w:rsidR="00043E71" w:rsidRPr="00D8564E" w:rsidRDefault="00FC7362" w:rsidP="00BE3A88">
                      <w:pPr>
                        <w:spacing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كارشناس</w:t>
                      </w:r>
                      <w:r w:rsidR="00BE3A88">
                        <w:rPr>
                          <w:rFonts w:cs="2  Titr" w:hint="cs"/>
                          <w:rtl/>
                          <w:lang w:bidi="fa-IR"/>
                        </w:rPr>
                        <w:t xml:space="preserve"> مربوطه</w:t>
                      </w:r>
                    </w:p>
                    <w:p w:rsidR="00043E71" w:rsidRPr="00D8564E" w:rsidRDefault="00A23700" w:rsidP="004D1B88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انجام</w:t>
                      </w:r>
                      <w:r w:rsidR="00BE3A8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مكاتبات لازم جهت تامين امكانات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، بودجه و فضاي لازم و هماهنگي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با قسمت هاي </w:t>
                      </w:r>
                      <w:r w:rsidR="004D1B8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مختلف دانشگاه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A4A1F9" wp14:editId="5CE68859">
                <wp:simplePos x="0" y="0"/>
                <wp:positionH relativeFrom="column">
                  <wp:posOffset>2867025</wp:posOffset>
                </wp:positionH>
                <wp:positionV relativeFrom="paragraph">
                  <wp:posOffset>2819399</wp:posOffset>
                </wp:positionV>
                <wp:extent cx="370840" cy="215265"/>
                <wp:effectExtent l="0" t="0" r="67310" b="51435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215265"/>
                        </a:xfrm>
                        <a:prstGeom prst="bentConnector3">
                          <a:avLst>
                            <a:gd name="adj1" fmla="val 98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D8CD3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1" o:spid="_x0000_s1026" type="#_x0000_t34" style="position:absolute;margin-left:225.75pt;margin-top:222pt;width:29.2pt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" adj="21254">
                <v:stroke endarrow="block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9B5B2" wp14:editId="768C2EB3">
                <wp:simplePos x="0" y="0"/>
                <wp:positionH relativeFrom="column">
                  <wp:posOffset>-247650</wp:posOffset>
                </wp:positionH>
                <wp:positionV relativeFrom="paragraph">
                  <wp:posOffset>1447800</wp:posOffset>
                </wp:positionV>
                <wp:extent cx="3083560" cy="2733675"/>
                <wp:effectExtent l="19050" t="19050" r="21590" b="4762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27336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B7" w:rsidRPr="00D8564E" w:rsidRDefault="004D1B88" w:rsidP="009A1067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مسئول مربوطه</w:t>
                            </w:r>
                          </w:p>
                          <w:p w:rsidR="00C219B7" w:rsidRPr="00D8564E" w:rsidRDefault="009A1067" w:rsidP="004D1B88">
                            <w:pPr>
                              <w:bidi/>
                              <w:spacing w:line="192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بررسي </w:t>
                            </w:r>
                            <w:r w:rsidR="00BE3A8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كارشناسي هزينه ها</w:t>
                            </w:r>
                            <w:r w:rsidR="00C219B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 فضا و امكانات مورد نياز براي برگزاري برنامه</w:t>
                            </w:r>
                            <w:r w:rsidR="004D1B8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ارسال جهت طرح در شوراي فرهنگي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09B5B2" id="AutoShape 9" o:spid="_x0000_s1028" type="#_x0000_t110" style="position:absolute;margin-left:-19.5pt;margin-top:114pt;width:242.8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">
                <v:textbox>
                  <w:txbxContent>
                    <w:p w:rsidR="00C219B7" w:rsidRPr="00D8564E" w:rsidRDefault="004D1B88" w:rsidP="009A1067">
                      <w:pPr>
                        <w:bidi/>
                        <w:spacing w:line="192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مسئول مربوطه</w:t>
                      </w:r>
                    </w:p>
                    <w:p w:rsidR="00C219B7" w:rsidRPr="00D8564E" w:rsidRDefault="009A1067" w:rsidP="004D1B88">
                      <w:pPr>
                        <w:bidi/>
                        <w:spacing w:line="192" w:lineRule="auto"/>
                        <w:jc w:val="lowKashida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بررسي </w:t>
                      </w:r>
                      <w:r w:rsidR="00BE3A8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كارشناسي هزينه ها</w:t>
                      </w:r>
                      <w:r w:rsidR="00C219B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، فضا و امكانات مورد نياز براي برگزاري برنامه</w:t>
                      </w:r>
                      <w:r w:rsidR="004D1B8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 ارسال جهت طرح در شوراي فرهنگي </w:t>
                      </w:r>
                    </w:p>
                  </w:txbxContent>
                </v:textbox>
              </v:shape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87C57" wp14:editId="43F7046D">
                <wp:simplePos x="0" y="0"/>
                <wp:positionH relativeFrom="column">
                  <wp:posOffset>3157855</wp:posOffset>
                </wp:positionH>
                <wp:positionV relativeFrom="paragraph">
                  <wp:posOffset>5664835</wp:posOffset>
                </wp:positionV>
                <wp:extent cx="769620" cy="640715"/>
                <wp:effectExtent l="5080" t="6985" r="15875" b="5715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640715"/>
                        </a:xfrm>
                        <a:prstGeom prst="bentConnector3">
                          <a:avLst>
                            <a:gd name="adj1" fmla="val 930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EDC2EC" id="AutoShape 30" o:spid="_x0000_s1026" type="#_x0000_t34" style="position:absolute;margin-left:248.65pt;margin-top:446.05pt;width:60.6pt;height:5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" adj="20103">
                <v:stroke endarrow="block"/>
              </v:shape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195F2" wp14:editId="7E9268A2">
                <wp:simplePos x="0" y="0"/>
                <wp:positionH relativeFrom="column">
                  <wp:posOffset>1616075</wp:posOffset>
                </wp:positionH>
                <wp:positionV relativeFrom="paragraph">
                  <wp:posOffset>3804285</wp:posOffset>
                </wp:positionV>
                <wp:extent cx="506095" cy="301625"/>
                <wp:effectExtent l="0" t="3810" r="1905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748" w:rsidRPr="00397F66" w:rsidRDefault="001D2748" w:rsidP="001D2748">
                            <w:pPr>
                              <w:rPr>
                                <w:rFonts w:cs="2  Titr"/>
                                <w:lang w:bidi="fa-IR"/>
                              </w:rPr>
                            </w:pPr>
                            <w:r w:rsidRPr="00397F66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7195F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127.25pt;margin-top:299.55pt;width:39.8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YXuQIAAME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" filled="f" stroked="f">
                <v:textbox>
                  <w:txbxContent>
                    <w:p w:rsidR="001D2748" w:rsidRPr="00397F66" w:rsidRDefault="001D2748" w:rsidP="001D2748">
                      <w:pPr>
                        <w:rPr>
                          <w:rFonts w:cs="2  Titr"/>
                          <w:lang w:bidi="fa-IR"/>
                        </w:rPr>
                      </w:pPr>
                      <w:r w:rsidRPr="00397F66">
                        <w:rPr>
                          <w:rFonts w:cs="2  Titr" w:hint="cs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C51BA4" wp14:editId="11C2481C">
                <wp:simplePos x="0" y="0"/>
                <wp:positionH relativeFrom="column">
                  <wp:posOffset>4475480</wp:posOffset>
                </wp:positionH>
                <wp:positionV relativeFrom="paragraph">
                  <wp:posOffset>3766185</wp:posOffset>
                </wp:positionV>
                <wp:extent cx="506095" cy="301625"/>
                <wp:effectExtent l="0" t="3810" r="0" b="0"/>
                <wp:wrapNone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DFA" w:rsidRPr="00397F66" w:rsidRDefault="00D55DFA" w:rsidP="00D55DFA">
                            <w:pPr>
                              <w:rPr>
                                <w:rFonts w:cs="2  Titr"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C51BA4" id="Text Box 43" o:spid="_x0000_s1030" type="#_x0000_t202" style="position:absolute;margin-left:352.4pt;margin-top:296.55pt;width:39.85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Vt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" filled="f" stroked="f">
                <v:textbox>
                  <w:txbxContent>
                    <w:p w:rsidR="00D55DFA" w:rsidRPr="00397F66" w:rsidRDefault="00D55DFA" w:rsidP="00D55DFA">
                      <w:pPr>
                        <w:rPr>
                          <w:rFonts w:cs="2  Titr"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55125E" wp14:editId="0BAE82D5">
                <wp:simplePos x="0" y="0"/>
                <wp:positionH relativeFrom="column">
                  <wp:posOffset>3348355</wp:posOffset>
                </wp:positionH>
                <wp:positionV relativeFrom="paragraph">
                  <wp:posOffset>5186045</wp:posOffset>
                </wp:positionV>
                <wp:extent cx="4000500" cy="1781175"/>
                <wp:effectExtent l="9525" t="9525" r="57150" b="19050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00500" cy="1781175"/>
                        </a:xfrm>
                        <a:prstGeom prst="bentConnector3">
                          <a:avLst>
                            <a:gd name="adj1" fmla="val 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8A585D" id="AutoShape 42" o:spid="_x0000_s1026" type="#_x0000_t34" style="position:absolute;margin-left:263.65pt;margin-top:408.35pt;width:315pt;height:140.25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" adj="3">
                <v:stroke endarrow="block"/>
              </v:shape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DDE152" wp14:editId="1B19EC9F">
                <wp:simplePos x="0" y="0"/>
                <wp:positionH relativeFrom="column">
                  <wp:posOffset>3544570</wp:posOffset>
                </wp:positionH>
                <wp:positionV relativeFrom="paragraph">
                  <wp:posOffset>7513955</wp:posOffset>
                </wp:positionV>
                <wp:extent cx="0" cy="323215"/>
                <wp:effectExtent l="58420" t="8255" r="55880" b="2095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BD64D" id="AutoShape 31" o:spid="_x0000_s1026" type="#_x0000_t32" style="position:absolute;margin-left:279.1pt;margin-top:591.65pt;width:0;height:2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">
                <v:stroke endarrow="block"/>
              </v:shape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73D78" wp14:editId="611DF6CA">
                <wp:simplePos x="0" y="0"/>
                <wp:positionH relativeFrom="column">
                  <wp:posOffset>2647315</wp:posOffset>
                </wp:positionH>
                <wp:positionV relativeFrom="paragraph">
                  <wp:posOffset>6734175</wp:posOffset>
                </wp:positionV>
                <wp:extent cx="1951355" cy="0"/>
                <wp:effectExtent l="8890" t="9525" r="11430" b="952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90486" id="AutoShape 27" o:spid="_x0000_s1026" type="#_x0000_t32" style="position:absolute;margin-left:208.45pt;margin-top:530.25pt;width:153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HQIQIAAD0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"/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18730" wp14:editId="4AFC142E">
                <wp:simplePos x="0" y="0"/>
                <wp:positionH relativeFrom="column">
                  <wp:posOffset>2492375</wp:posOffset>
                </wp:positionH>
                <wp:positionV relativeFrom="paragraph">
                  <wp:posOffset>6343650</wp:posOffset>
                </wp:positionV>
                <wp:extent cx="2270760" cy="1136650"/>
                <wp:effectExtent l="6350" t="9525" r="8890" b="635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700" w:rsidRDefault="00D55DFA" w:rsidP="00BE3A88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متقاضي</w:t>
                            </w:r>
                          </w:p>
                          <w:p w:rsidR="00A23700" w:rsidRPr="00D425C6" w:rsidRDefault="00A23700" w:rsidP="00A23700">
                            <w:pPr>
                              <w:jc w:val="center"/>
                              <w:rPr>
                                <w:rFonts w:cs="2  Yagut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برگزاري برنامه ب</w:t>
                            </w:r>
                            <w:r w:rsidR="00BE3A8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 رعايت تمامي ضوابط آموزشي و انض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باطي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918730" id="AutoShape 26" o:spid="_x0000_s1031" style="position:absolute;margin-left:196.25pt;margin-top:499.5pt;width:178.8pt;height:8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">
                <v:textbox>
                  <w:txbxContent>
                    <w:p w:rsidR="00A23700" w:rsidRDefault="00D55DFA" w:rsidP="00BE3A88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متقاضي</w:t>
                      </w:r>
                    </w:p>
                    <w:p w:rsidR="00A23700" w:rsidRPr="00D425C6" w:rsidRDefault="00A23700" w:rsidP="00A23700">
                      <w:pPr>
                        <w:jc w:val="center"/>
                        <w:rPr>
                          <w:rFonts w:cs="2  Yagut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برگزاري برنامه ب</w:t>
                      </w:r>
                      <w:r w:rsidR="00BE3A8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 رعايت تمامي ضوابط آموزشي و انض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باطي</w:t>
                      </w:r>
                    </w:p>
                  </w:txbxContent>
                </v:textbox>
              </v:roundrect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9EF716" wp14:editId="4479E0AE">
                <wp:simplePos x="0" y="0"/>
                <wp:positionH relativeFrom="column">
                  <wp:posOffset>1497330</wp:posOffset>
                </wp:positionH>
                <wp:positionV relativeFrom="paragraph">
                  <wp:posOffset>4095750</wp:posOffset>
                </wp:positionV>
                <wp:extent cx="491490" cy="240665"/>
                <wp:effectExtent l="20955" t="9525" r="11430" b="5461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91490" cy="240665"/>
                        </a:xfrm>
                        <a:prstGeom prst="bentConnector3">
                          <a:avLst>
                            <a:gd name="adj1" fmla="val 93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0F84D" id="AutoShape 15" o:spid="_x0000_s1026" type="#_x0000_t34" style="position:absolute;margin-left:117.9pt;margin-top:322.5pt;width:38.7pt;height:18.9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" adj="20204">
                <v:stroke endarrow="block"/>
              </v:shape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D5D50" wp14:editId="1FE18155">
                <wp:simplePos x="0" y="0"/>
                <wp:positionH relativeFrom="column">
                  <wp:posOffset>2628265</wp:posOffset>
                </wp:positionH>
                <wp:positionV relativeFrom="paragraph">
                  <wp:posOffset>3844925</wp:posOffset>
                </wp:positionV>
                <wp:extent cx="1265555" cy="0"/>
                <wp:effectExtent l="8890" t="6350" r="11430" b="1270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5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7DB2B" id="AutoShape 14" o:spid="_x0000_s1026" type="#_x0000_t32" style="position:absolute;margin-left:206.95pt;margin-top:302.75pt;width:99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nLHg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"/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B675B" wp14:editId="0128E0DC">
                <wp:simplePos x="0" y="0"/>
                <wp:positionH relativeFrom="column">
                  <wp:posOffset>1993900</wp:posOffset>
                </wp:positionH>
                <wp:positionV relativeFrom="paragraph">
                  <wp:posOffset>2987675</wp:posOffset>
                </wp:positionV>
                <wp:extent cx="2456180" cy="2192655"/>
                <wp:effectExtent l="12700" t="15875" r="17145" b="2032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180" cy="21926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B7" w:rsidRPr="009A1067" w:rsidRDefault="004D1B88" w:rsidP="009A1067">
                            <w:pPr>
                              <w:spacing w:line="192" w:lineRule="auto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شوراي فرهنگي</w:t>
                            </w:r>
                          </w:p>
                          <w:p w:rsidR="00C219B7" w:rsidRPr="00D8564E" w:rsidRDefault="004D1B88" w:rsidP="004D1B88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بررسي طرح و اصلاح آن در صورت لزوم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2B675B" id="AutoShape 13" o:spid="_x0000_s1032" type="#_x0000_t110" style="position:absolute;margin-left:157pt;margin-top:235.25pt;width:193.4pt;height:17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">
                <v:textbox>
                  <w:txbxContent>
                    <w:p w:rsidR="00C219B7" w:rsidRPr="009A1067" w:rsidRDefault="004D1B88" w:rsidP="009A1067">
                      <w:pPr>
                        <w:spacing w:line="192" w:lineRule="auto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شوراي فرهنگي</w:t>
                      </w:r>
                    </w:p>
                    <w:p w:rsidR="00C219B7" w:rsidRPr="00D8564E" w:rsidRDefault="004D1B88" w:rsidP="004D1B88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بررسي طرح و اصلاح آن در صورت لزوم</w:t>
                      </w:r>
                    </w:p>
                  </w:txbxContent>
                </v:textbox>
              </v:shape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70063" wp14:editId="76E68CBC">
                <wp:simplePos x="0" y="0"/>
                <wp:positionH relativeFrom="column">
                  <wp:posOffset>490220</wp:posOffset>
                </wp:positionH>
                <wp:positionV relativeFrom="paragraph">
                  <wp:posOffset>2371725</wp:posOffset>
                </wp:positionV>
                <wp:extent cx="1627505" cy="0"/>
                <wp:effectExtent l="13970" t="9525" r="6350" b="952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8F9CF" id="AutoShape 10" o:spid="_x0000_s1026" type="#_x0000_t32" style="position:absolute;margin-left:38.6pt;margin-top:186.75pt;width:128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6n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"/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20B8A" wp14:editId="1A7152F9">
                <wp:simplePos x="0" y="0"/>
                <wp:positionH relativeFrom="column">
                  <wp:posOffset>1316990</wp:posOffset>
                </wp:positionH>
                <wp:positionV relativeFrom="paragraph">
                  <wp:posOffset>1249680</wp:posOffset>
                </wp:positionV>
                <wp:extent cx="354330" cy="234950"/>
                <wp:effectExtent l="21590" t="11430" r="5080" b="5842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54330" cy="234950"/>
                        </a:xfrm>
                        <a:prstGeom prst="bentConnector3">
                          <a:avLst>
                            <a:gd name="adj1" fmla="val 96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FEE65A" id="AutoShape 12" o:spid="_x0000_s1026" type="#_x0000_t34" style="position:absolute;margin-left:103.7pt;margin-top:98.4pt;width:27.9pt;height:18.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" adj="20903">
                <v:stroke endarrow="block"/>
              </v:shape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8E9E2" wp14:editId="07814B43">
                <wp:simplePos x="0" y="0"/>
                <wp:positionH relativeFrom="column">
                  <wp:posOffset>2314575</wp:posOffset>
                </wp:positionH>
                <wp:positionV relativeFrom="paragraph">
                  <wp:posOffset>1028700</wp:posOffset>
                </wp:positionV>
                <wp:extent cx="1317625" cy="0"/>
                <wp:effectExtent l="9525" t="9525" r="6350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9E7B7" id="AutoShape 7" o:spid="_x0000_s1026" type="#_x0000_t32" style="position:absolute;margin-left:182.25pt;margin-top:81pt;width:10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nx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"/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0F9BF" wp14:editId="1FE9D4E7">
                <wp:simplePos x="0" y="0"/>
                <wp:positionH relativeFrom="column">
                  <wp:posOffset>1661160</wp:posOffset>
                </wp:positionH>
                <wp:positionV relativeFrom="paragraph">
                  <wp:posOffset>175895</wp:posOffset>
                </wp:positionV>
                <wp:extent cx="2656205" cy="2156460"/>
                <wp:effectExtent l="13335" t="13970" r="16510" b="1079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205" cy="21564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97" w:rsidRPr="00D8564E" w:rsidRDefault="004D1B88" w:rsidP="004D1B88">
                            <w:pPr>
                              <w:spacing w:line="168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معاون فرهنگي</w:t>
                            </w:r>
                          </w:p>
                          <w:p w:rsidR="00921597" w:rsidRPr="00D8564E" w:rsidRDefault="004D1B88" w:rsidP="004D1B88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بررسي اوليه و رفع مشكلات طرح و ارجاع به مدير فرهنگي</w:t>
                            </w:r>
                            <w:r w:rsidR="009A10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2159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0F9BF" id="AutoShape 6" o:spid="_x0000_s1033" type="#_x0000_t110" style="position:absolute;margin-left:130.8pt;margin-top:13.85pt;width:209.15pt;height:1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">
                <v:textbox>
                  <w:txbxContent>
                    <w:p w:rsidR="00921597" w:rsidRPr="00D8564E" w:rsidRDefault="004D1B88" w:rsidP="004D1B88">
                      <w:pPr>
                        <w:spacing w:line="168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معاون فرهنگي</w:t>
                      </w:r>
                    </w:p>
                    <w:p w:rsidR="00921597" w:rsidRPr="00D8564E" w:rsidRDefault="004D1B88" w:rsidP="004D1B88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بررسي اوليه و رفع مشكلات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طرح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 ارجاع به مدير فرهنگي</w:t>
                      </w:r>
                      <w:r w:rsidR="009A10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2159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96474" wp14:editId="5FAF9B5E">
                <wp:simplePos x="0" y="0"/>
                <wp:positionH relativeFrom="column">
                  <wp:posOffset>4450080</wp:posOffset>
                </wp:positionH>
                <wp:positionV relativeFrom="paragraph">
                  <wp:posOffset>219710</wp:posOffset>
                </wp:positionV>
                <wp:extent cx="1874520" cy="1189990"/>
                <wp:effectExtent l="11430" t="10160" r="952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1597" w:rsidRDefault="00D55DFA" w:rsidP="009A1067">
                            <w:pPr>
                              <w:spacing w:line="168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متقاضي</w:t>
                            </w:r>
                          </w:p>
                          <w:p w:rsidR="009E40B5" w:rsidRPr="00D425C6" w:rsidRDefault="00921597" w:rsidP="004D1B88">
                            <w:pPr>
                              <w:spacing w:line="168" w:lineRule="auto"/>
                              <w:jc w:val="center"/>
                              <w:rPr>
                                <w:rFonts w:cs="2  Yagut"/>
                                <w:b/>
                                <w:bCs/>
                                <w:lang w:bidi="fa-IR"/>
                              </w:rPr>
                            </w:pPr>
                            <w:r w:rsidRPr="00D425C6">
                              <w:rPr>
                                <w:rFonts w:cs="2  Yagu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تكميل فرم </w:t>
                            </w:r>
                            <w:r w:rsidR="004D1B88">
                              <w:rPr>
                                <w:rFonts w:cs="2  Yagut" w:hint="cs"/>
                                <w:b/>
                                <w:bCs/>
                                <w:rtl/>
                                <w:lang w:bidi="fa-IR"/>
                              </w:rPr>
                              <w:t>هماهنگي انجام برنامه يكماه قبل از اجراي برنامه و تحويل به معاون فرهنگي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996474" id="AutoShape 3" o:spid="_x0000_s1034" style="position:absolute;margin-left:350.4pt;margin-top:17.3pt;width:147.6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">
                <v:textbox>
                  <w:txbxContent>
                    <w:p w:rsidR="00921597" w:rsidRDefault="00D55DFA" w:rsidP="009A1067">
                      <w:pPr>
                        <w:spacing w:line="168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متقاضي</w:t>
                      </w:r>
                    </w:p>
                    <w:p w:rsidR="009E40B5" w:rsidRPr="00D425C6" w:rsidRDefault="00921597" w:rsidP="004D1B88">
                      <w:pPr>
                        <w:spacing w:line="168" w:lineRule="auto"/>
                        <w:jc w:val="center"/>
                        <w:rPr>
                          <w:rFonts w:cs="2  Yagut"/>
                          <w:b/>
                          <w:bCs/>
                          <w:lang w:bidi="fa-IR"/>
                        </w:rPr>
                      </w:pPr>
                      <w:r w:rsidRPr="00D425C6">
                        <w:rPr>
                          <w:rFonts w:cs="2  Yagut" w:hint="cs"/>
                          <w:b/>
                          <w:bCs/>
                          <w:rtl/>
                          <w:lang w:bidi="fa-IR"/>
                        </w:rPr>
                        <w:t xml:space="preserve">تكميل فرم </w:t>
                      </w:r>
                      <w:r w:rsidR="004D1B88">
                        <w:rPr>
                          <w:rFonts w:cs="2  Yagut" w:hint="cs"/>
                          <w:b/>
                          <w:bCs/>
                          <w:rtl/>
                          <w:lang w:bidi="fa-IR"/>
                        </w:rPr>
                        <w:t>هماهنگي انجام برنامه يكماه قبل از اجراي برنامه و تحويل به معاون فرهنگي</w:t>
                      </w:r>
                    </w:p>
                  </w:txbxContent>
                </v:textbox>
              </v:roundrect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84E32" wp14:editId="610CC754">
                <wp:simplePos x="0" y="0"/>
                <wp:positionH relativeFrom="column">
                  <wp:posOffset>4781550</wp:posOffset>
                </wp:positionH>
                <wp:positionV relativeFrom="paragraph">
                  <wp:posOffset>551815</wp:posOffset>
                </wp:positionV>
                <wp:extent cx="1322705" cy="635"/>
                <wp:effectExtent l="9525" t="8890" r="1079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175D51" id="AutoShape 4" o:spid="_x0000_s1026" type="#_x0000_t32" style="position:absolute;margin-left:376.5pt;margin-top:43.45pt;width:104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exIA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"/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47C266" wp14:editId="55F99793">
                <wp:simplePos x="0" y="0"/>
                <wp:positionH relativeFrom="column">
                  <wp:posOffset>5333365</wp:posOffset>
                </wp:positionH>
                <wp:positionV relativeFrom="paragraph">
                  <wp:posOffset>13970</wp:posOffset>
                </wp:positionV>
                <wp:extent cx="10160" cy="205740"/>
                <wp:effectExtent l="46990" t="13970" r="57150" b="1841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87F6C" id="AutoShape 39" o:spid="_x0000_s1026" type="#_x0000_t32" style="position:absolute;margin-left:419.95pt;margin-top:1.1pt;width:.8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de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">
                <v:stroke endarrow="block"/>
              </v:shape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38B80B" wp14:editId="11F96F71">
                <wp:simplePos x="0" y="0"/>
                <wp:positionH relativeFrom="column">
                  <wp:posOffset>4295775</wp:posOffset>
                </wp:positionH>
                <wp:positionV relativeFrom="paragraph">
                  <wp:posOffset>1269365</wp:posOffset>
                </wp:positionV>
                <wp:extent cx="229235" cy="0"/>
                <wp:effectExtent l="19050" t="59690" r="8890" b="5461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EFB87" id="AutoShape 37" o:spid="_x0000_s1026" type="#_x0000_t32" style="position:absolute;margin-left:338.25pt;margin-top:99.95pt;width:18.0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4F5AE" wp14:editId="6FC1CD74">
                <wp:simplePos x="0" y="0"/>
                <wp:positionH relativeFrom="column">
                  <wp:posOffset>4865370</wp:posOffset>
                </wp:positionH>
                <wp:positionV relativeFrom="paragraph">
                  <wp:posOffset>-671195</wp:posOffset>
                </wp:positionV>
                <wp:extent cx="922655" cy="659765"/>
                <wp:effectExtent l="7620" t="5080" r="12700" b="1143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659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1597" w:rsidRPr="00D425C6" w:rsidRDefault="00921597" w:rsidP="00921597">
                            <w:pPr>
                              <w:jc w:val="center"/>
                              <w:rPr>
                                <w:rFonts w:cs="2  Titr"/>
                                <w:lang w:bidi="fa-IR"/>
                              </w:rPr>
                            </w:pPr>
                            <w:r w:rsidRPr="00D425C6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34F5AE" id="Oval 2" o:spid="_x0000_s1035" style="position:absolute;margin-left:383.1pt;margin-top:-52.85pt;width:72.6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">
                <v:textbox>
                  <w:txbxContent>
                    <w:p w:rsidR="00921597" w:rsidRPr="00D425C6" w:rsidRDefault="00921597" w:rsidP="00921597">
                      <w:pPr>
                        <w:jc w:val="center"/>
                        <w:rPr>
                          <w:rFonts w:cs="2  Titr"/>
                          <w:lang w:bidi="fa-IR"/>
                        </w:rPr>
                      </w:pPr>
                      <w:r w:rsidRPr="00D425C6">
                        <w:rPr>
                          <w:rFonts w:cs="2  Titr" w:hint="cs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8296275</wp:posOffset>
                </wp:positionV>
                <wp:extent cx="5242560" cy="0"/>
                <wp:effectExtent l="8255" t="9525" r="6985" b="952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FAE83" id="AutoShape 29" o:spid="_x0000_s1026" type="#_x0000_t32" style="position:absolute;margin-left:10.4pt;margin-top:653.25pt;width:412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h/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"/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7875270</wp:posOffset>
                </wp:positionV>
                <wp:extent cx="5598795" cy="1136650"/>
                <wp:effectExtent l="8890" t="7620" r="12065" b="825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795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700" w:rsidRDefault="00D55DFA" w:rsidP="00BE3A88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متقاضي</w:t>
                            </w:r>
                          </w:p>
                          <w:p w:rsidR="00866B68" w:rsidRPr="00866B68" w:rsidRDefault="00866B68" w:rsidP="00D55DFA">
                            <w:pPr>
                              <w:bidi/>
                              <w:ind w:left="36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66B6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تدوين گزارش كامل برنامه با رعايت شرايط لازم در ارائه گزارش و تحويل به كارشناس </w:t>
                            </w:r>
                            <w:r w:rsidR="00D55DF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مربوطه</w:t>
                            </w:r>
                            <w:r w:rsidR="009E40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تسويه حساب مالي </w:t>
                            </w:r>
                            <w:r w:rsidR="00A238C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كارشناس مالي معاونت فرهنگي</w:t>
                            </w:r>
                            <w:r w:rsidRPr="00866B6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E3A8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حداكثر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يك هفته بعداز اجراي برنامه</w:t>
                            </w:r>
                          </w:p>
                          <w:p w:rsidR="00A23700" w:rsidRPr="00D425C6" w:rsidRDefault="00A23700" w:rsidP="00A23700">
                            <w:pPr>
                              <w:jc w:val="center"/>
                              <w:rPr>
                                <w:rFonts w:cs="2  Yagut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8" o:spid="_x0000_s1036" style="position:absolute;margin-left:.7pt;margin-top:620.1pt;width:440.85pt;height:8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">
                <v:textbox>
                  <w:txbxContent>
                    <w:p w:rsidR="00A23700" w:rsidRDefault="00D55DFA" w:rsidP="00BE3A88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متقاضي</w:t>
                      </w:r>
                    </w:p>
                    <w:p w:rsidR="00866B68" w:rsidRPr="00866B68" w:rsidRDefault="00866B68" w:rsidP="00D55DFA">
                      <w:pPr>
                        <w:bidi/>
                        <w:ind w:left="360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66B6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تدوين گزارش كامل برنامه با رعايت شرايط لازم در ارائه گزارش و تحويل به كارشناس </w:t>
                      </w:r>
                      <w:r w:rsidR="00D55DF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مربوطه</w:t>
                      </w:r>
                      <w:r w:rsidR="009E40B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 تسويه حساب مالي </w:t>
                      </w:r>
                      <w:r w:rsidR="00A238C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 كارشناس مالي معاونت فرهنگي</w:t>
                      </w:r>
                      <w:r w:rsidRPr="00866B6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E3A8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حداكثر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يك هفته بعداز اجراي برنامه</w:t>
                      </w:r>
                    </w:p>
                    <w:p w:rsidR="00A23700" w:rsidRPr="00D425C6" w:rsidRDefault="00A23700" w:rsidP="00A23700">
                      <w:pPr>
                        <w:jc w:val="center"/>
                        <w:rPr>
                          <w:rFonts w:cs="2  Yagut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8418830</wp:posOffset>
                </wp:positionV>
                <wp:extent cx="253365" cy="0"/>
                <wp:effectExtent l="6985" t="55880" r="15875" b="5842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539A5" id="AutoShape 33" o:spid="_x0000_s1026" type="#_x0000_t32" style="position:absolute;margin-left:441.55pt;margin-top:662.9pt;width:19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ARNAIAAF0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D55D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ragraph">
                  <wp:posOffset>8093075</wp:posOffset>
                </wp:positionV>
                <wp:extent cx="922655" cy="659765"/>
                <wp:effectExtent l="12700" t="6350" r="7620" b="10160"/>
                <wp:wrapNone/>
                <wp:docPr id="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659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B68" w:rsidRPr="00D425C6" w:rsidRDefault="00866B68" w:rsidP="00866B68">
                            <w:pPr>
                              <w:jc w:val="center"/>
                              <w:rPr>
                                <w:rFonts w:cs="2  Titr"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پايان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2" o:spid="_x0000_s1037" style="position:absolute;margin-left:461.5pt;margin-top:637.25pt;width:72.65pt;height:5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">
                <v:textbox>
                  <w:txbxContent>
                    <w:p w:rsidR="00866B68" w:rsidRPr="00D425C6" w:rsidRDefault="00866B68" w:rsidP="00866B68">
                      <w:pPr>
                        <w:jc w:val="center"/>
                        <w:rPr>
                          <w:rFonts w:cs="2  Titr"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پايان</w:t>
                      </w:r>
                    </w:p>
                  </w:txbxContent>
                </v:textbox>
              </v:oval>
            </w:pict>
          </mc:Fallback>
        </mc:AlternateContent>
      </w:r>
    </w:p>
    <w:sectPr w:rsidR="00F369A4" w:rsidSect="00F36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3A3D"/>
    <w:multiLevelType w:val="hybridMultilevel"/>
    <w:tmpl w:val="9BB6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97"/>
    <w:rsid w:val="00043E71"/>
    <w:rsid w:val="001D2748"/>
    <w:rsid w:val="00375D15"/>
    <w:rsid w:val="003F56BB"/>
    <w:rsid w:val="004D1B88"/>
    <w:rsid w:val="00626ADF"/>
    <w:rsid w:val="00670BE6"/>
    <w:rsid w:val="006F0FB5"/>
    <w:rsid w:val="008568D3"/>
    <w:rsid w:val="00866B68"/>
    <w:rsid w:val="00921597"/>
    <w:rsid w:val="009A1067"/>
    <w:rsid w:val="009E40B5"/>
    <w:rsid w:val="00A23700"/>
    <w:rsid w:val="00A238C2"/>
    <w:rsid w:val="00A933DC"/>
    <w:rsid w:val="00B313D7"/>
    <w:rsid w:val="00BE3A88"/>
    <w:rsid w:val="00C219B7"/>
    <w:rsid w:val="00CC7E16"/>
    <w:rsid w:val="00D55DFA"/>
    <w:rsid w:val="00ED3951"/>
    <w:rsid w:val="00F369A4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Jundi Shapur University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N</cp:lastModifiedBy>
  <cp:revision>2</cp:revision>
  <cp:lastPrinted>2015-06-09T06:56:00Z</cp:lastPrinted>
  <dcterms:created xsi:type="dcterms:W3CDTF">2021-06-02T18:58:00Z</dcterms:created>
  <dcterms:modified xsi:type="dcterms:W3CDTF">2021-06-02T18:58:00Z</dcterms:modified>
</cp:coreProperties>
</file>