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9A4" w:rsidRDefault="007961E2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1DD19B" wp14:editId="63FED4A3">
                <wp:simplePos x="0" y="0"/>
                <wp:positionH relativeFrom="column">
                  <wp:posOffset>3269975</wp:posOffset>
                </wp:positionH>
                <wp:positionV relativeFrom="paragraph">
                  <wp:posOffset>-655983</wp:posOffset>
                </wp:positionV>
                <wp:extent cx="2951922" cy="469900"/>
                <wp:effectExtent l="0" t="0" r="39370" b="6350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922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8D3" w:rsidRPr="008568D3" w:rsidRDefault="007961E2" w:rsidP="007961E2">
                            <w:pPr>
                              <w:rPr>
                                <w:rFonts w:cs="2  Titr"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روال درخواست و پيگيري برگزاري</w:t>
                            </w:r>
                            <w:r w:rsidR="000A1348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كرسي آزادانديشي</w:t>
                            </w:r>
                            <w:r w:rsidR="00ED3951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1DD19B" id="AutoShape 35" o:spid="_x0000_s1026" style="position:absolute;margin-left:257.5pt;margin-top:-51.65pt;width:232.45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568D3" w:rsidRPr="008568D3" w:rsidRDefault="007961E2" w:rsidP="007961E2">
                      <w:pPr>
                        <w:rPr>
                          <w:rFonts w:cs="2  Titr"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روال درخواست و پيگيري برگزاري</w:t>
                      </w:r>
                      <w:r w:rsidR="000A1348">
                        <w:rPr>
                          <w:rFonts w:cs="2  Titr" w:hint="cs"/>
                          <w:rtl/>
                          <w:lang w:bidi="fa-IR"/>
                        </w:rPr>
                        <w:t xml:space="preserve"> كرسي آزادانديشي</w:t>
                      </w:r>
                      <w:r w:rsidR="00ED3951">
                        <w:rPr>
                          <w:rFonts w:cs="2  Tit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27FF5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1A02E" wp14:editId="4AFAF27B">
                <wp:simplePos x="0" y="0"/>
                <wp:positionH relativeFrom="column">
                  <wp:posOffset>6252053</wp:posOffset>
                </wp:positionH>
                <wp:positionV relativeFrom="paragraph">
                  <wp:posOffset>5114925</wp:posOffset>
                </wp:positionV>
                <wp:extent cx="133350" cy="2019300"/>
                <wp:effectExtent l="0" t="0" r="76200" b="571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19300"/>
                        </a:xfrm>
                        <a:prstGeom prst="bentConnector3">
                          <a:avLst>
                            <a:gd name="adj1" fmla="val 9516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F1CD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492.3pt;margin-top:402.75pt;width:10.5pt;height:15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" adj="20555" strokecolor="#4579b8 [3044]">
                <v:stroke endarrow="block"/>
              </v:shape>
            </w:pict>
          </mc:Fallback>
        </mc:AlternateContent>
      </w:r>
      <w:r w:rsidR="00527FF5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353692" wp14:editId="4C7B495E">
                <wp:simplePos x="0" y="0"/>
                <wp:positionH relativeFrom="column">
                  <wp:posOffset>5238939</wp:posOffset>
                </wp:positionH>
                <wp:positionV relativeFrom="paragraph">
                  <wp:posOffset>7544554</wp:posOffset>
                </wp:positionV>
                <wp:extent cx="555279" cy="0"/>
                <wp:effectExtent l="0" t="76200" r="1651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2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0DD4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12.5pt;margin-top:594.05pt;width:43.7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527FF5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BA7C2F" wp14:editId="7D3AD32A">
                <wp:simplePos x="0" y="0"/>
                <wp:positionH relativeFrom="column">
                  <wp:posOffset>3195955</wp:posOffset>
                </wp:positionH>
                <wp:positionV relativeFrom="paragraph">
                  <wp:posOffset>7334250</wp:posOffset>
                </wp:positionV>
                <wp:extent cx="1627505" cy="0"/>
                <wp:effectExtent l="0" t="0" r="29845" b="19050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081CB" id="AutoShape 25" o:spid="_x0000_s1026" type="#_x0000_t32" style="position:absolute;margin-left:251.65pt;margin-top:577.5pt;width:128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7m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"/>
            </w:pict>
          </mc:Fallback>
        </mc:AlternateContent>
      </w:r>
      <w:r w:rsidR="00527FF5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3E605" wp14:editId="7A5C4014">
                <wp:simplePos x="0" y="0"/>
                <wp:positionH relativeFrom="column">
                  <wp:posOffset>2695575</wp:posOffset>
                </wp:positionH>
                <wp:positionV relativeFrom="paragraph">
                  <wp:posOffset>6372225</wp:posOffset>
                </wp:positionV>
                <wp:extent cx="2533650" cy="2343150"/>
                <wp:effectExtent l="19050" t="19050" r="38100" b="38100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343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7C" w:rsidRPr="00D8564E" w:rsidRDefault="00D2607C" w:rsidP="00BE3A88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دبيرخانه</w:t>
                            </w:r>
                            <w:r w:rsidR="00527FF5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هيئت نظارت</w:t>
                            </w:r>
                          </w:p>
                          <w:p w:rsidR="00D2607C" w:rsidRPr="00D8564E" w:rsidRDefault="00D2607C" w:rsidP="00D2607C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جمع بندي نظرسنجي ها و ثبت نتيجه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C3E60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4" o:spid="_x0000_s1027" type="#_x0000_t110" style="position:absolute;margin-left:212.25pt;margin-top:501.75pt;width:199.5pt;height:18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">
                <v:textbox>
                  <w:txbxContent>
                    <w:p w:rsidR="00D2607C" w:rsidRPr="00D8564E" w:rsidRDefault="00D2607C" w:rsidP="00BE3A88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دبيرخانه</w:t>
                      </w:r>
                      <w:r w:rsidR="00527FF5">
                        <w:rPr>
                          <w:rFonts w:cs="2  Titr" w:hint="cs"/>
                          <w:rtl/>
                          <w:lang w:bidi="fa-IR"/>
                        </w:rPr>
                        <w:t xml:space="preserve"> هيئت نظارت</w:t>
                      </w:r>
                    </w:p>
                    <w:p w:rsidR="00D2607C" w:rsidRPr="00D8564E" w:rsidRDefault="00D2607C" w:rsidP="00D2607C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جمع بندي نظرسنجي ها و ثبت نتيجه</w:t>
                      </w:r>
                    </w:p>
                  </w:txbxContent>
                </v:textbox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133F8B" wp14:editId="3D799023">
                <wp:simplePos x="0" y="0"/>
                <wp:positionH relativeFrom="column">
                  <wp:posOffset>2162175</wp:posOffset>
                </wp:positionH>
                <wp:positionV relativeFrom="paragraph">
                  <wp:posOffset>7534275</wp:posOffset>
                </wp:positionV>
                <wp:extent cx="529590" cy="0"/>
                <wp:effectExtent l="0" t="76200" r="2286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35A7C8" id="Straight Arrow Connector 40" o:spid="_x0000_s1026" type="#_x0000_t32" style="position:absolute;margin-left:170.25pt;margin-top:593.25pt;width:41.7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9B63FB" wp14:editId="13578926">
                <wp:simplePos x="0" y="0"/>
                <wp:positionH relativeFrom="column">
                  <wp:posOffset>1000125</wp:posOffset>
                </wp:positionH>
                <wp:positionV relativeFrom="paragraph">
                  <wp:posOffset>6534150</wp:posOffset>
                </wp:positionV>
                <wp:extent cx="0" cy="51435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B1D2F6" id="Straight Arrow Connector 39" o:spid="_x0000_s1026" type="#_x0000_t32" style="position:absolute;margin-left:78.75pt;margin-top:514.5pt;width:0;height:4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53F1D" wp14:editId="35C2F9E0">
                <wp:simplePos x="0" y="0"/>
                <wp:positionH relativeFrom="margin">
                  <wp:posOffset>2952750</wp:posOffset>
                </wp:positionH>
                <wp:positionV relativeFrom="paragraph">
                  <wp:posOffset>4800600</wp:posOffset>
                </wp:positionV>
                <wp:extent cx="506095" cy="339725"/>
                <wp:effectExtent l="0" t="0" r="0" b="317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7C" w:rsidRPr="00397F66" w:rsidRDefault="00D2607C" w:rsidP="00D2607C">
                            <w:pPr>
                              <w:rPr>
                                <w:rFonts w:cs="2  Titr"/>
                                <w:lang w:bidi="fa-IR"/>
                              </w:rPr>
                            </w:pPr>
                            <w:r w:rsidRPr="00397F6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353F1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232.5pt;margin-top:378pt;width:39.85pt;height: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nn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" filled="f" stroked="f">
                <v:textbox>
                  <w:txbxContent>
                    <w:p w:rsidR="00D2607C" w:rsidRPr="00397F66" w:rsidRDefault="00D2607C" w:rsidP="00D2607C">
                      <w:pPr>
                        <w:rPr>
                          <w:rFonts w:cs="2  Titr"/>
                          <w:lang w:bidi="fa-IR"/>
                        </w:rPr>
                      </w:pPr>
                      <w:r w:rsidRPr="00397F66">
                        <w:rPr>
                          <w:rFonts w:cs="2  Titr" w:hint="cs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F8E503" wp14:editId="4E766760">
                <wp:simplePos x="0" y="0"/>
                <wp:positionH relativeFrom="column">
                  <wp:posOffset>2657475</wp:posOffset>
                </wp:positionH>
                <wp:positionV relativeFrom="paragraph">
                  <wp:posOffset>5114925</wp:posOffset>
                </wp:positionV>
                <wp:extent cx="800100" cy="9525"/>
                <wp:effectExtent l="19050" t="57150" r="0" b="857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EFDA1C" id="Straight Arrow Connector 38" o:spid="_x0000_s1026" type="#_x0000_t32" style="position:absolute;margin-left:209.25pt;margin-top:402.75pt;width:63pt;height: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" strokecolor="#4579b8 [3044]">
                <v:stroke endarrow="block"/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8AC10" wp14:editId="5D9DA1A6">
                <wp:simplePos x="0" y="0"/>
                <wp:positionH relativeFrom="column">
                  <wp:posOffset>866775</wp:posOffset>
                </wp:positionH>
                <wp:positionV relativeFrom="paragraph">
                  <wp:posOffset>2670175</wp:posOffset>
                </wp:positionV>
                <wp:extent cx="506095" cy="3302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748" w:rsidRPr="00397F66" w:rsidRDefault="001D2748" w:rsidP="001D2748">
                            <w:pPr>
                              <w:rPr>
                                <w:rFonts w:cs="2  Titr"/>
                                <w:lang w:bidi="fa-IR"/>
                              </w:rPr>
                            </w:pPr>
                            <w:r w:rsidRPr="00397F6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8AC10" id="_x0000_s1029" type="#_x0000_t202" style="position:absolute;margin-left:68.25pt;margin-top:210.25pt;width:39.85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gdtwIAAMA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" filled="f" stroked="f">
                <v:textbox>
                  <w:txbxContent>
                    <w:p w:rsidR="001D2748" w:rsidRPr="00397F66" w:rsidRDefault="001D2748" w:rsidP="001D2748">
                      <w:pPr>
                        <w:rPr>
                          <w:rFonts w:cs="2  Titr"/>
                          <w:lang w:bidi="fa-IR"/>
                        </w:rPr>
                      </w:pPr>
                      <w:r w:rsidRPr="00397F66">
                        <w:rPr>
                          <w:rFonts w:cs="2  Titr" w:hint="cs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4F5438" wp14:editId="155EA5F0">
                <wp:simplePos x="0" y="0"/>
                <wp:positionH relativeFrom="column">
                  <wp:posOffset>1019175</wp:posOffset>
                </wp:positionH>
                <wp:positionV relativeFrom="paragraph">
                  <wp:posOffset>2943225</wp:posOffset>
                </wp:positionV>
                <wp:extent cx="295275" cy="809625"/>
                <wp:effectExtent l="76200" t="0" r="9525" b="476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809625"/>
                        </a:xfrm>
                        <a:prstGeom prst="bentConnector3">
                          <a:avLst>
                            <a:gd name="adj1" fmla="val 1016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540AA3" id="Elbow Connector 37" o:spid="_x0000_s1026" type="#_x0000_t34" style="position:absolute;margin-left:80.25pt;margin-top:231.75pt;width:23.25pt;height:63.7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" adj="21948" strokecolor="#4579b8 [3044]">
                <v:stroke endarrow="block"/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0A780" wp14:editId="78F6DCFF">
                <wp:simplePos x="0" y="0"/>
                <wp:positionH relativeFrom="column">
                  <wp:posOffset>195580</wp:posOffset>
                </wp:positionH>
                <wp:positionV relativeFrom="paragraph">
                  <wp:posOffset>4791710</wp:posOffset>
                </wp:positionV>
                <wp:extent cx="1627505" cy="0"/>
                <wp:effectExtent l="0" t="0" r="29845" b="190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897E8" id="AutoShape 25" o:spid="_x0000_s1026" type="#_x0000_t32" style="position:absolute;margin-left:15.4pt;margin-top:377.3pt;width:128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I9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"/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91A73" wp14:editId="73C87255">
                <wp:simplePos x="0" y="0"/>
                <wp:positionH relativeFrom="column">
                  <wp:posOffset>-685800</wp:posOffset>
                </wp:positionH>
                <wp:positionV relativeFrom="paragraph">
                  <wp:posOffset>3743325</wp:posOffset>
                </wp:positionV>
                <wp:extent cx="3377565" cy="2790825"/>
                <wp:effectExtent l="19050" t="19050" r="13335" b="476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27908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71" w:rsidRPr="00D8564E" w:rsidRDefault="00AB4BE0" w:rsidP="00BE3A88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دبيرخانه هيئت نظارت</w:t>
                            </w:r>
                          </w:p>
                          <w:p w:rsidR="00043E71" w:rsidRPr="00D8564E" w:rsidRDefault="00A23700" w:rsidP="00AB4BE0">
                            <w:pPr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انجام</w:t>
                            </w:r>
                            <w:r w:rsidR="00BE3A8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مكاتبات لازم جهت تامين امكانات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 بودجه و فضاي لازم و هماهنگي با قسمت هاي مختلف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91A73" id="_x0000_s1030" type="#_x0000_t110" style="position:absolute;margin-left:-54pt;margin-top:294.75pt;width:265.95pt;height:2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">
                <v:textbox>
                  <w:txbxContent>
                    <w:p w:rsidR="00043E71" w:rsidRPr="00D8564E" w:rsidRDefault="00AB4BE0" w:rsidP="00BE3A88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دبيرخانه هيئت نظارت</w:t>
                      </w:r>
                    </w:p>
                    <w:p w:rsidR="00043E71" w:rsidRPr="00D8564E" w:rsidRDefault="00A23700" w:rsidP="00AB4BE0">
                      <w:pPr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انجام</w:t>
                      </w:r>
                      <w:r w:rsidR="00BE3A8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مكاتبات لازم جهت تامين امكانات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، بودجه و فضاي لازم و هماهنگي با قسمت هاي مختلف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72ECC" wp14:editId="392B3521">
                <wp:simplePos x="0" y="0"/>
                <wp:positionH relativeFrom="margin">
                  <wp:align>left</wp:align>
                </wp:positionH>
                <wp:positionV relativeFrom="paragraph">
                  <wp:posOffset>7454900</wp:posOffset>
                </wp:positionV>
                <wp:extent cx="1951355" cy="0"/>
                <wp:effectExtent l="0" t="0" r="29845" b="1905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607C4" id="AutoShape 27" o:spid="_x0000_s1026" type="#_x0000_t32" style="position:absolute;margin-left:0;margin-top:587pt;width:153.65pt;height:0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Uj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azRz+fQdscwkq5M75DepKv+kXR7xZJVbZENjxEv501JCc+I3qX4i9WQ5X98FkxiCFQ&#10;IAzrVJveQ8IY0Cns5HzbCT85ROFjssyShyz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">
                <w10:wrap anchorx="margin"/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217EB" wp14:editId="6A7C5F8C">
                <wp:simplePos x="0" y="0"/>
                <wp:positionH relativeFrom="margin">
                  <wp:posOffset>-228600</wp:posOffset>
                </wp:positionH>
                <wp:positionV relativeFrom="paragraph">
                  <wp:posOffset>7058025</wp:posOffset>
                </wp:positionV>
                <wp:extent cx="2366010" cy="1133475"/>
                <wp:effectExtent l="0" t="0" r="15240" b="2857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700" w:rsidRDefault="00D2607C" w:rsidP="00BE3A88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  <w:p w:rsidR="00A23700" w:rsidRPr="00D425C6" w:rsidRDefault="00A23700" w:rsidP="00A23700">
                            <w:pPr>
                              <w:jc w:val="center"/>
                              <w:rPr>
                                <w:rFonts w:cs="2  Yagut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برگزاري برنامه ب</w:t>
                            </w:r>
                            <w:r w:rsidR="00AB4BE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 رعايت تمامي قوانين و مقررات و ارائه گزارش كامل به دبيرخانه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A217EB" id="AutoShape 26" o:spid="_x0000_s1031" style="position:absolute;margin-left:-18pt;margin-top:555.75pt;width:186.3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">
                <v:textbox>
                  <w:txbxContent>
                    <w:p w:rsidR="00A23700" w:rsidRDefault="00D2607C" w:rsidP="00BE3A88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متقاضي</w:t>
                      </w:r>
                    </w:p>
                    <w:p w:rsidR="00A23700" w:rsidRPr="00D425C6" w:rsidRDefault="00A23700" w:rsidP="00A23700">
                      <w:pPr>
                        <w:jc w:val="center"/>
                        <w:rPr>
                          <w:rFonts w:cs="2  Yagut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برگزاري برنامه ب</w:t>
                      </w:r>
                      <w:r w:rsidR="00AB4BE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 رعايت تمامي قوانين و مقررات و ارائه گزارش كامل به دبيرخانه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6A5B25" wp14:editId="4B3779C0">
                <wp:simplePos x="0" y="0"/>
                <wp:positionH relativeFrom="column">
                  <wp:posOffset>5784850</wp:posOffset>
                </wp:positionH>
                <wp:positionV relativeFrom="paragraph">
                  <wp:posOffset>7150100</wp:posOffset>
                </wp:positionV>
                <wp:extent cx="922655" cy="659765"/>
                <wp:effectExtent l="12700" t="6350" r="7620" b="10160"/>
                <wp:wrapNone/>
                <wp:docPr id="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659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B68" w:rsidRPr="00D425C6" w:rsidRDefault="00866B68" w:rsidP="00866B68">
                            <w:pPr>
                              <w:jc w:val="center"/>
                              <w:rPr>
                                <w:rFonts w:cs="2  Titr"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پايان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6A5B25" id="Oval 32" o:spid="_x0000_s1032" style="position:absolute;margin-left:455.5pt;margin-top:563pt;width:72.65pt;height:5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">
                <v:textbox>
                  <w:txbxContent>
                    <w:p w:rsidR="00866B68" w:rsidRPr="00D425C6" w:rsidRDefault="00866B68" w:rsidP="00866B68">
                      <w:pPr>
                        <w:jc w:val="center"/>
                        <w:rPr>
                          <w:rFonts w:cs="2  Titr"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پايان</w:t>
                      </w:r>
                    </w:p>
                  </w:txbxContent>
                </v:textbox>
              </v:oval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69664" wp14:editId="7104336C">
                <wp:simplePos x="0" y="0"/>
                <wp:positionH relativeFrom="column">
                  <wp:posOffset>6153150</wp:posOffset>
                </wp:positionH>
                <wp:positionV relativeFrom="paragraph">
                  <wp:posOffset>4788535</wp:posOffset>
                </wp:positionV>
                <wp:extent cx="506095" cy="358775"/>
                <wp:effectExtent l="0" t="0" r="0" b="317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7C" w:rsidRPr="00397F66" w:rsidRDefault="00D2607C" w:rsidP="001D2748">
                            <w:pPr>
                              <w:rPr>
                                <w:rFonts w:cs="2  Titr"/>
                                <w:lang w:bidi="fa-IR"/>
                              </w:rPr>
                            </w:pPr>
                            <w:r w:rsidRPr="00397F6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69664" id="Text Box 18" o:spid="_x0000_s1033" type="#_x0000_t202" style="position:absolute;margin-left:484.5pt;margin-top:377.05pt;width:39.85pt;height:2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w5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" filled="f" stroked="f">
                <v:textbox>
                  <w:txbxContent>
                    <w:p w:rsidR="00D2607C" w:rsidRPr="00397F66" w:rsidRDefault="00D2607C" w:rsidP="001D2748">
                      <w:pPr>
                        <w:rPr>
                          <w:rFonts w:cs="2  Titr"/>
                          <w:lang w:bidi="fa-IR"/>
                        </w:rPr>
                      </w:pPr>
                      <w:r w:rsidRPr="00397F66">
                        <w:rPr>
                          <w:rFonts w:cs="2  Titr" w:hint="cs"/>
                          <w:rtl/>
                          <w:lang w:bidi="fa-IR"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59FCF" wp14:editId="29409F7E">
                <wp:simplePos x="0" y="0"/>
                <wp:positionH relativeFrom="column">
                  <wp:posOffset>3446780</wp:posOffset>
                </wp:positionH>
                <wp:positionV relativeFrom="paragraph">
                  <wp:posOffset>3943350</wp:posOffset>
                </wp:positionV>
                <wp:extent cx="2819400" cy="2343150"/>
                <wp:effectExtent l="19050" t="19050" r="38100" b="3810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343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E0" w:rsidRPr="00D8564E" w:rsidRDefault="00AB4BE0" w:rsidP="00BE3A88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هيئت نظارت</w:t>
                            </w:r>
                          </w:p>
                          <w:p w:rsidR="00AB4BE0" w:rsidRPr="00D8564E" w:rsidRDefault="00AB4BE0" w:rsidP="00D2607C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بررسي اعتراض در اولين جلسه </w:t>
                            </w:r>
                            <w:r w:rsidR="00D2607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شورا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اعلام نتيجه نهايي به متقاضي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59FCF" id="_x0000_s1034" type="#_x0000_t110" style="position:absolute;margin-left:271.4pt;margin-top:310.5pt;width:222pt;height:18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">
                <v:textbox>
                  <w:txbxContent>
                    <w:p w:rsidR="00AB4BE0" w:rsidRPr="00D8564E" w:rsidRDefault="00AB4BE0" w:rsidP="00BE3A88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هيئت نظارت</w:t>
                      </w:r>
                    </w:p>
                    <w:p w:rsidR="00AB4BE0" w:rsidRPr="00D8564E" w:rsidRDefault="00AB4BE0" w:rsidP="00D2607C">
                      <w:pPr>
                        <w:bidi/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بررسي اعتراض در اولين جلسه </w:t>
                      </w:r>
                      <w:r w:rsidR="00D2607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شورا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 اعلام نتيجه نهايي به متقاضي</w:t>
                      </w:r>
                    </w:p>
                  </w:txbxContent>
                </v:textbox>
              </v:shape>
            </w:pict>
          </mc:Fallback>
        </mc:AlternateContent>
      </w:r>
      <w:r w:rsidR="00D2607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36FB4" wp14:editId="63511871">
                <wp:simplePos x="0" y="0"/>
                <wp:positionH relativeFrom="column">
                  <wp:posOffset>4005580</wp:posOffset>
                </wp:positionH>
                <wp:positionV relativeFrom="paragraph">
                  <wp:posOffset>4895850</wp:posOffset>
                </wp:positionV>
                <wp:extent cx="1627505" cy="0"/>
                <wp:effectExtent l="0" t="0" r="29845" b="190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053C0" id="AutoShape 25" o:spid="_x0000_s1026" type="#_x0000_t32" style="position:absolute;margin-left:315.4pt;margin-top:385.5pt;width:128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IZ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"/>
            </w:pict>
          </mc:Fallback>
        </mc:AlternateContent>
      </w:r>
      <w:r w:rsidR="00AB4BE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238EE7" wp14:editId="242E0451">
                <wp:simplePos x="0" y="0"/>
                <wp:positionH relativeFrom="column">
                  <wp:posOffset>4848225</wp:posOffset>
                </wp:positionH>
                <wp:positionV relativeFrom="paragraph">
                  <wp:posOffset>3676650</wp:posOffset>
                </wp:positionV>
                <wp:extent cx="0" cy="2667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F93E95" id="Straight Arrow Connector 17" o:spid="_x0000_s1026" type="#_x0000_t32" style="position:absolute;margin-left:381.75pt;margin-top:289.5pt;width:0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AB4BE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86D72" wp14:editId="053B75F9">
                <wp:simplePos x="0" y="0"/>
                <wp:positionH relativeFrom="column">
                  <wp:posOffset>4006215</wp:posOffset>
                </wp:positionH>
                <wp:positionV relativeFrom="paragraph">
                  <wp:posOffset>2891155</wp:posOffset>
                </wp:positionV>
                <wp:extent cx="1571625" cy="0"/>
                <wp:effectExtent l="0" t="0" r="28575" b="190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D85A5" id="AutoShape 22" o:spid="_x0000_s1026" type="#_x0000_t32" style="position:absolute;margin-left:315.45pt;margin-top:227.65pt;width:123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kY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"/>
            </w:pict>
          </mc:Fallback>
        </mc:AlternateContent>
      </w:r>
      <w:r w:rsidR="00AB4BE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996D7" wp14:editId="378C9797">
                <wp:simplePos x="0" y="0"/>
                <wp:positionH relativeFrom="column">
                  <wp:posOffset>3656965</wp:posOffset>
                </wp:positionH>
                <wp:positionV relativeFrom="paragraph">
                  <wp:posOffset>2505075</wp:posOffset>
                </wp:positionV>
                <wp:extent cx="2066925" cy="1158240"/>
                <wp:effectExtent l="0" t="0" r="28575" b="2286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0B5" w:rsidRPr="009E40B5" w:rsidRDefault="009864C1" w:rsidP="009E40B5">
                            <w:pPr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  <w:p w:rsidR="001D2748" w:rsidRPr="009864C1" w:rsidRDefault="00AB4BE0" w:rsidP="00ED395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اعلام اعتراض به صورت كتبي ظرف مدت يك هفته به هيئت نظارت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2996D7" id="AutoShape 21" o:spid="_x0000_s1035" style="position:absolute;margin-left:287.95pt;margin-top:197.25pt;width:162.75pt;height:9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">
                <v:textbox>
                  <w:txbxContent>
                    <w:p w:rsidR="009E40B5" w:rsidRPr="009E40B5" w:rsidRDefault="009864C1" w:rsidP="009E40B5">
                      <w:pPr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متقاضي</w:t>
                      </w:r>
                    </w:p>
                    <w:p w:rsidR="001D2748" w:rsidRPr="009864C1" w:rsidRDefault="00AB4BE0" w:rsidP="00ED3951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اعلام اعتراض به صورت كتبي ظرف مدت يك هفته به هيئت نظارت</w:t>
                      </w:r>
                    </w:p>
                  </w:txbxContent>
                </v:textbox>
              </v:roundrect>
            </w:pict>
          </mc:Fallback>
        </mc:AlternateContent>
      </w:r>
      <w:r w:rsidR="00AB4BE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03B65" wp14:editId="49136CBB">
                <wp:simplePos x="0" y="0"/>
                <wp:positionH relativeFrom="column">
                  <wp:posOffset>3468370</wp:posOffset>
                </wp:positionH>
                <wp:positionV relativeFrom="paragraph">
                  <wp:posOffset>1807210</wp:posOffset>
                </wp:positionV>
                <wp:extent cx="506095" cy="358775"/>
                <wp:effectExtent l="0" t="0" r="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748" w:rsidRPr="00397F66" w:rsidRDefault="001D2748" w:rsidP="001D2748">
                            <w:pPr>
                              <w:rPr>
                                <w:rFonts w:cs="2  Titr"/>
                                <w:lang w:bidi="fa-IR"/>
                              </w:rPr>
                            </w:pPr>
                            <w:r w:rsidRPr="00397F6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03B65" id="_x0000_s1036" type="#_x0000_t202" style="position:absolute;margin-left:273.1pt;margin-top:142.3pt;width:39.8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x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" filled="f" stroked="f">
                <v:textbox>
                  <w:txbxContent>
                    <w:p w:rsidR="001D2748" w:rsidRPr="00397F66" w:rsidRDefault="001D2748" w:rsidP="001D2748">
                      <w:pPr>
                        <w:rPr>
                          <w:rFonts w:cs="2  Titr"/>
                          <w:lang w:bidi="fa-IR"/>
                        </w:rPr>
                      </w:pPr>
                      <w:r w:rsidRPr="00397F66">
                        <w:rPr>
                          <w:rFonts w:cs="2  Titr" w:hint="cs"/>
                          <w:rtl/>
                          <w:lang w:bidi="fa-IR"/>
                        </w:rPr>
                        <w:t>خير</w:t>
                      </w:r>
                    </w:p>
                  </w:txbxContent>
                </v:textbox>
              </v:shape>
            </w:pict>
          </mc:Fallback>
        </mc:AlternateContent>
      </w:r>
      <w:r w:rsidR="00AB4BE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3F1003" wp14:editId="535600E8">
                <wp:simplePos x="0" y="0"/>
                <wp:positionH relativeFrom="column">
                  <wp:posOffset>3305175</wp:posOffset>
                </wp:positionH>
                <wp:positionV relativeFrom="paragraph">
                  <wp:posOffset>2114550</wp:posOffset>
                </wp:positionV>
                <wp:extent cx="600075" cy="409575"/>
                <wp:effectExtent l="0" t="0" r="66675" b="47625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09575"/>
                        </a:xfrm>
                        <a:prstGeom prst="bentConnector3">
                          <a:avLst>
                            <a:gd name="adj1" fmla="val 992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23F80F" id="Elbow Connector 32" o:spid="_x0000_s1026" type="#_x0000_t34" style="position:absolute;margin-left:260.25pt;margin-top:166.5pt;width:47.2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" adj="21428" strokecolor="#4579b8 [3044]">
                <v:stroke endarrow="block"/>
              </v:shape>
            </w:pict>
          </mc:Fallback>
        </mc:AlternateContent>
      </w:r>
      <w:r w:rsidR="009864C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6D9881" wp14:editId="788046A1">
                <wp:simplePos x="0" y="0"/>
                <wp:positionH relativeFrom="column">
                  <wp:posOffset>4281170</wp:posOffset>
                </wp:positionH>
                <wp:positionV relativeFrom="paragraph">
                  <wp:posOffset>1333500</wp:posOffset>
                </wp:positionV>
                <wp:extent cx="412115" cy="0"/>
                <wp:effectExtent l="38100" t="7620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F86E57" id="Straight Arrow Connector 31" o:spid="_x0000_s1026" type="#_x0000_t32" style="position:absolute;margin-left:337.1pt;margin-top:105pt;width:32.4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 w:rsidR="009864C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29069" wp14:editId="050B0B27">
                <wp:simplePos x="0" y="0"/>
                <wp:positionH relativeFrom="column">
                  <wp:posOffset>1130300</wp:posOffset>
                </wp:positionH>
                <wp:positionV relativeFrom="paragraph">
                  <wp:posOffset>684530</wp:posOffset>
                </wp:positionV>
                <wp:extent cx="1317625" cy="0"/>
                <wp:effectExtent l="7620" t="5080" r="8255" b="1397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C6A21" id="AutoShape 7" o:spid="_x0000_s1026" type="#_x0000_t32" style="position:absolute;margin-left:89pt;margin-top:53.9pt;width:10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//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JbEqR&#10;Dnb0ePA6lkb3YT69cTmElWpnQ4f0pF7Mk6Y/HFK6bIlqeAx+PRvIzUJG8i4lXJyBKvv+q2YQQwA/&#10;DutU2y5AwhjQKe7kfNsJP3lE4WN2l93PJzOM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"/>
            </w:pict>
          </mc:Fallback>
        </mc:AlternateContent>
      </w:r>
      <w:r w:rsidR="009864C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78627" wp14:editId="02A23560">
                <wp:simplePos x="0" y="0"/>
                <wp:positionH relativeFrom="column">
                  <wp:posOffset>-742950</wp:posOffset>
                </wp:positionH>
                <wp:positionV relativeFrom="paragraph">
                  <wp:posOffset>-609600</wp:posOffset>
                </wp:positionV>
                <wp:extent cx="5026660" cy="3886199"/>
                <wp:effectExtent l="19050" t="19050" r="21590" b="3873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6660" cy="3886199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97" w:rsidRDefault="000A1348" w:rsidP="00ED3951">
                            <w:pPr>
                              <w:spacing w:line="192" w:lineRule="auto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هيئات نظارت</w:t>
                            </w:r>
                          </w:p>
                          <w:p w:rsidR="00643EA7" w:rsidRPr="0001231D" w:rsidRDefault="00643EA7" w:rsidP="00AB4BE0">
                            <w:pPr>
                              <w:bidi/>
                              <w:spacing w:line="192" w:lineRule="auto"/>
                              <w:jc w:val="lowKashida"/>
                              <w:rPr>
                                <w:rFonts w:cs="2  Yagu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1231D">
                              <w:rPr>
                                <w:rFonts w:cs="2 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صدور يا عدم صدور مجوز توسط هيئت نظارت دانشگاه اعلام پاسخ كتبي به متقاضي ظرف </w:t>
                            </w:r>
                            <w:r w:rsidR="00AB4BE0">
                              <w:rPr>
                                <w:rFonts w:cs="2 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مدت هفت روز كاري</w:t>
                            </w:r>
                            <w:r w:rsidRPr="0001231D">
                              <w:rPr>
                                <w:rFonts w:cs="2 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از تاريخ تقاضا</w:t>
                            </w:r>
                            <w:r w:rsidR="00AB4BE0">
                              <w:rPr>
                                <w:rFonts w:cs="2 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طي مراحل زير :</w:t>
                            </w:r>
                          </w:p>
                          <w:p w:rsidR="00921597" w:rsidRDefault="000A1348" w:rsidP="00643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192" w:lineRule="auto"/>
                              <w:ind w:left="-79" w:hanging="90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بررسي فرم درخواست ، دستور اصل</w:t>
                            </w:r>
                            <w:r w:rsidR="00643E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احات و ارجاع به دبيرخانه</w:t>
                            </w:r>
                          </w:p>
                          <w:p w:rsidR="000A1348" w:rsidRDefault="000A1348" w:rsidP="00643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192" w:lineRule="auto"/>
                              <w:ind w:left="-79" w:hanging="90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تقاضا در دبيرخانه و</w:t>
                            </w:r>
                            <w:r w:rsidR="0001231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ارجاع </w:t>
                            </w:r>
                            <w:r w:rsidR="00643E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به هيئت نظارت</w:t>
                            </w:r>
                          </w:p>
                          <w:p w:rsidR="00643EA7" w:rsidRPr="000A1348" w:rsidRDefault="00643EA7" w:rsidP="000123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192" w:lineRule="auto"/>
                              <w:ind w:left="-79" w:right="-90" w:hanging="90"/>
                              <w:jc w:val="lowKashida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بررسي تقاضا و تصميم گيري درخصوص برگزاري و اعلام كتبي نتيجه به متقاضي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78627" id="AutoShape 6" o:spid="_x0000_s1037" type="#_x0000_t110" style="position:absolute;margin-left:-58.5pt;margin-top:-48pt;width:395.8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">
                <v:textbox>
                  <w:txbxContent>
                    <w:p w:rsidR="00921597" w:rsidRDefault="000A1348" w:rsidP="00ED3951">
                      <w:pPr>
                        <w:spacing w:line="192" w:lineRule="auto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هيئات نظارت</w:t>
                      </w:r>
                    </w:p>
                    <w:p w:rsidR="00643EA7" w:rsidRPr="0001231D" w:rsidRDefault="00643EA7" w:rsidP="00AB4BE0">
                      <w:pPr>
                        <w:bidi/>
                        <w:spacing w:line="192" w:lineRule="auto"/>
                        <w:jc w:val="lowKashida"/>
                        <w:rPr>
                          <w:rFonts w:cs="2  Yagu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1231D">
                        <w:rPr>
                          <w:rFonts w:cs="2 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صدور يا عدم صدور مجوز توسط هيئت نظارت دانشگاه اعلام پاسخ كتبي </w:t>
                      </w:r>
                      <w:r w:rsidRPr="0001231D">
                        <w:rPr>
                          <w:rFonts w:cs="2 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به متقاضي ظرف </w:t>
                      </w:r>
                      <w:r w:rsidR="00AB4BE0">
                        <w:rPr>
                          <w:rFonts w:cs="2 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مدت هفت روز كاري</w:t>
                      </w:r>
                      <w:r w:rsidRPr="0001231D">
                        <w:rPr>
                          <w:rFonts w:cs="2 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از تاريخ تقاضا</w:t>
                      </w:r>
                      <w:r w:rsidR="00AB4BE0">
                        <w:rPr>
                          <w:rFonts w:cs="2 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طي مراحل زير :</w:t>
                      </w:r>
                    </w:p>
                    <w:p w:rsidR="00921597" w:rsidRDefault="000A1348" w:rsidP="00643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192" w:lineRule="auto"/>
                        <w:ind w:left="-79" w:hanging="90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بررسي فرم درخواست ، دستور اصل</w:t>
                      </w:r>
                      <w:r w:rsidR="00643E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احات و ارجاع به دبيرخانه</w:t>
                      </w:r>
                    </w:p>
                    <w:p w:rsidR="000A1348" w:rsidRDefault="000A1348" w:rsidP="00643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192" w:lineRule="auto"/>
                        <w:ind w:left="-79" w:hanging="90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ثبت تقاضا در دبيرخانه و</w:t>
                      </w:r>
                      <w:r w:rsidR="0001231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ارجاع </w:t>
                      </w:r>
                      <w:r w:rsidR="00643E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به هيئت نظارت</w:t>
                      </w:r>
                    </w:p>
                    <w:p w:rsidR="00643EA7" w:rsidRPr="000A1348" w:rsidRDefault="00643EA7" w:rsidP="000123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192" w:lineRule="auto"/>
                        <w:ind w:left="-79" w:right="-90" w:hanging="90"/>
                        <w:jc w:val="lowKashida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بررسي تقاضا و تصميم گيري درخصوص برگزاري و اعلام كتبي نتيجه به متقاضي</w:t>
                      </w:r>
                    </w:p>
                  </w:txbxContent>
                </v:textbox>
              </v:shape>
            </w:pict>
          </mc:Fallback>
        </mc:AlternateContent>
      </w:r>
      <w:r w:rsidR="0001231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667FD" wp14:editId="59300CA8">
                <wp:simplePos x="0" y="0"/>
                <wp:positionH relativeFrom="column">
                  <wp:posOffset>4944110</wp:posOffset>
                </wp:positionH>
                <wp:positionV relativeFrom="paragraph">
                  <wp:posOffset>1284605</wp:posOffset>
                </wp:positionV>
                <wp:extent cx="1322705" cy="635"/>
                <wp:effectExtent l="8890" t="9525" r="11430" b="889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80BA6" id="AutoShape 4" o:spid="_x0000_s1026" type="#_x0000_t32" style="position:absolute;margin-left:389.3pt;margin-top:101.15pt;width:104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qFIAIAAD4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"/>
            </w:pict>
          </mc:Fallback>
        </mc:AlternateContent>
      </w:r>
      <w:r w:rsidR="0001231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27F45" wp14:editId="14B945AC">
                <wp:simplePos x="0" y="0"/>
                <wp:positionH relativeFrom="column">
                  <wp:posOffset>4693920</wp:posOffset>
                </wp:positionH>
                <wp:positionV relativeFrom="paragraph">
                  <wp:posOffset>908050</wp:posOffset>
                </wp:positionV>
                <wp:extent cx="1800860" cy="1251585"/>
                <wp:effectExtent l="6350" t="7620" r="12065" b="762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125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597" w:rsidRDefault="000A1348" w:rsidP="000A1348">
                            <w:pPr>
                              <w:spacing w:line="192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  <w:p w:rsidR="009E40B5" w:rsidRDefault="00921597" w:rsidP="000A1348">
                            <w:pPr>
                              <w:spacing w:line="192" w:lineRule="auto"/>
                              <w:jc w:val="center"/>
                              <w:rPr>
                                <w:rFonts w:cs="2  Yagu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425C6">
                              <w:rPr>
                                <w:rFonts w:cs="2 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تكميل فرم در خواست </w:t>
                            </w:r>
                            <w:r w:rsidR="009E40B5">
                              <w:rPr>
                                <w:rFonts w:cs="2 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برنامه </w:t>
                            </w:r>
                          </w:p>
                          <w:p w:rsidR="009E40B5" w:rsidRPr="00D425C6" w:rsidRDefault="000A1348" w:rsidP="000A1348">
                            <w:pPr>
                              <w:spacing w:line="192" w:lineRule="auto"/>
                              <w:jc w:val="center"/>
                              <w:rPr>
                                <w:rFonts w:cs="2  Yagut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2  Yagut" w:hint="cs"/>
                                <w:b/>
                                <w:bCs/>
                                <w:rtl/>
                                <w:lang w:bidi="fa-IR"/>
                              </w:rPr>
                              <w:t>يك ماه قبل زمان پيشنهادي اجراي برنامه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9EB473" id="AutoShape 3" o:spid="_x0000_s1031" style="position:absolute;margin-left:369.6pt;margin-top:71.5pt;width:141.8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">
                <v:textbox>
                  <w:txbxContent>
                    <w:p w:rsidR="00921597" w:rsidRDefault="000A1348" w:rsidP="000A1348">
                      <w:pPr>
                        <w:spacing w:line="192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متقاضي</w:t>
                      </w:r>
                    </w:p>
                    <w:p w:rsidR="009E40B5" w:rsidRDefault="00921597" w:rsidP="000A1348">
                      <w:pPr>
                        <w:spacing w:line="192" w:lineRule="auto"/>
                        <w:jc w:val="center"/>
                        <w:rPr>
                          <w:rFonts w:cs="2  Yagut"/>
                          <w:b/>
                          <w:bCs/>
                          <w:rtl/>
                          <w:lang w:bidi="fa-IR"/>
                        </w:rPr>
                      </w:pPr>
                      <w:r w:rsidRPr="00D425C6">
                        <w:rPr>
                          <w:rFonts w:cs="2  Yagut" w:hint="cs"/>
                          <w:b/>
                          <w:bCs/>
                          <w:rtl/>
                          <w:lang w:bidi="fa-IR"/>
                        </w:rPr>
                        <w:t xml:space="preserve">تكميل فرم در خواست </w:t>
                      </w:r>
                      <w:r w:rsidR="009E40B5">
                        <w:rPr>
                          <w:rFonts w:cs="2  Yagut" w:hint="cs"/>
                          <w:b/>
                          <w:bCs/>
                          <w:rtl/>
                          <w:lang w:bidi="fa-IR"/>
                        </w:rPr>
                        <w:t xml:space="preserve">برنامه </w:t>
                      </w:r>
                    </w:p>
                    <w:p w:rsidR="009E40B5" w:rsidRPr="00D425C6" w:rsidRDefault="000A1348" w:rsidP="000A1348">
                      <w:pPr>
                        <w:spacing w:line="192" w:lineRule="auto"/>
                        <w:jc w:val="center"/>
                        <w:rPr>
                          <w:rFonts w:cs="2  Yagut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2  Yagut" w:hint="cs"/>
                          <w:b/>
                          <w:bCs/>
                          <w:rtl/>
                          <w:lang w:bidi="fa-IR"/>
                        </w:rPr>
                        <w:t>يك ماه قبل زمان پيشنهادي اجراي برنامه</w:t>
                      </w:r>
                    </w:p>
                  </w:txbxContent>
                </v:textbox>
              </v:roundrect>
            </w:pict>
          </mc:Fallback>
        </mc:AlternateContent>
      </w:r>
      <w:r w:rsidR="0001231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9587" wp14:editId="381F1ECE">
                <wp:simplePos x="0" y="0"/>
                <wp:positionH relativeFrom="column">
                  <wp:posOffset>5540375</wp:posOffset>
                </wp:positionH>
                <wp:positionV relativeFrom="paragraph">
                  <wp:posOffset>690880</wp:posOffset>
                </wp:positionV>
                <wp:extent cx="10160" cy="219710"/>
                <wp:effectExtent l="45085" t="13335" r="59055" b="2413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7CF69C" id="AutoShape 5" o:spid="_x0000_s1026" type="#_x0000_t32" style="position:absolute;margin-left:436.25pt;margin-top:54.4pt;width:.8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cqOQIAAGE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01231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D989C" wp14:editId="62044EFE">
                <wp:simplePos x="0" y="0"/>
                <wp:positionH relativeFrom="column">
                  <wp:posOffset>5062855</wp:posOffset>
                </wp:positionH>
                <wp:positionV relativeFrom="paragraph">
                  <wp:posOffset>12065</wp:posOffset>
                </wp:positionV>
                <wp:extent cx="922655" cy="659765"/>
                <wp:effectExtent l="0" t="0" r="10795" b="26035"/>
                <wp:wrapNone/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659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597" w:rsidRPr="00D425C6" w:rsidRDefault="00921597" w:rsidP="00921597">
                            <w:pPr>
                              <w:jc w:val="center"/>
                              <w:rPr>
                                <w:rFonts w:cs="2  Titr"/>
                                <w:lang w:bidi="fa-IR"/>
                              </w:rPr>
                            </w:pPr>
                            <w:r w:rsidRPr="00D425C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ED989C" id="Oval 2" o:spid="_x0000_s1039" style="position:absolute;margin-left:398.65pt;margin-top:.95pt;width:72.6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">
                <v:textbox>
                  <w:txbxContent>
                    <w:p w:rsidR="00921597" w:rsidRPr="00D425C6" w:rsidRDefault="00921597" w:rsidP="00921597">
                      <w:pPr>
                        <w:jc w:val="center"/>
                        <w:rPr>
                          <w:rFonts w:cs="2  Titr"/>
                          <w:lang w:bidi="fa-IR"/>
                        </w:rPr>
                      </w:pPr>
                      <w:r w:rsidRPr="00D425C6">
                        <w:rPr>
                          <w:rFonts w:cs="2  Titr" w:hint="cs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sectPr w:rsidR="00F369A4" w:rsidSect="00F36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A3D"/>
    <w:multiLevelType w:val="hybridMultilevel"/>
    <w:tmpl w:val="9BB6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0AAF"/>
    <w:multiLevelType w:val="hybridMultilevel"/>
    <w:tmpl w:val="91D4E50E"/>
    <w:lvl w:ilvl="0" w:tplc="E7DEF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7"/>
    <w:rsid w:val="0001231D"/>
    <w:rsid w:val="00043E71"/>
    <w:rsid w:val="000A0C1F"/>
    <w:rsid w:val="000A1348"/>
    <w:rsid w:val="001D2748"/>
    <w:rsid w:val="00375D15"/>
    <w:rsid w:val="003F56BB"/>
    <w:rsid w:val="004140B4"/>
    <w:rsid w:val="00527FF5"/>
    <w:rsid w:val="00643EA7"/>
    <w:rsid w:val="006F0FB5"/>
    <w:rsid w:val="007961E2"/>
    <w:rsid w:val="008568D3"/>
    <w:rsid w:val="00866B68"/>
    <w:rsid w:val="00921597"/>
    <w:rsid w:val="009864C1"/>
    <w:rsid w:val="009E40B5"/>
    <w:rsid w:val="00A17670"/>
    <w:rsid w:val="00A23700"/>
    <w:rsid w:val="00A238C2"/>
    <w:rsid w:val="00A933DC"/>
    <w:rsid w:val="00AB4BE0"/>
    <w:rsid w:val="00B313D7"/>
    <w:rsid w:val="00BE3A88"/>
    <w:rsid w:val="00C219B7"/>
    <w:rsid w:val="00CC7E16"/>
    <w:rsid w:val="00D2607C"/>
    <w:rsid w:val="00ED3951"/>
    <w:rsid w:val="00F369A4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Jundi Shapur University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N</cp:lastModifiedBy>
  <cp:revision>2</cp:revision>
  <dcterms:created xsi:type="dcterms:W3CDTF">2021-06-02T19:01:00Z</dcterms:created>
  <dcterms:modified xsi:type="dcterms:W3CDTF">2021-06-02T19:01:00Z</dcterms:modified>
</cp:coreProperties>
</file>